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64" w:rsidRPr="00FE6E59" w:rsidRDefault="003649AC" w:rsidP="00364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59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:rsidR="00A83F45" w:rsidRPr="00FE6E59" w:rsidRDefault="00A83F45" w:rsidP="00364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9AC" w:rsidRPr="00FE6E59" w:rsidRDefault="003649AC" w:rsidP="003649AC">
      <w:pPr>
        <w:rPr>
          <w:rFonts w:ascii="Times New Roman" w:hAnsi="Times New Roman" w:cs="Times New Roman"/>
          <w:sz w:val="24"/>
          <w:szCs w:val="24"/>
        </w:rPr>
      </w:pPr>
    </w:p>
    <w:p w:rsidR="003649AC" w:rsidRPr="00FE6E59" w:rsidRDefault="00BF2C9E" w:rsidP="003649AC">
      <w:p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PODNOSITELJ ZAHTJEVA (ime i prezime/naziv, adresa/e-pošta)</w:t>
      </w:r>
    </w:p>
    <w:p w:rsidR="00FE6E59" w:rsidRDefault="00FE6E5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F2C9E" w:rsidRPr="00FE6E59" w:rsidRDefault="00BF2C9E" w:rsidP="003649AC">
      <w:p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F2C9E" w:rsidRPr="00FE6E59" w:rsidRDefault="00BF2C9E" w:rsidP="003649AC">
      <w:pPr>
        <w:rPr>
          <w:rFonts w:ascii="Times New Roman" w:hAnsi="Times New Roman" w:cs="Times New Roman"/>
          <w:sz w:val="24"/>
          <w:szCs w:val="24"/>
        </w:rPr>
      </w:pPr>
    </w:p>
    <w:p w:rsidR="00FE6E59" w:rsidRDefault="00FE6E59" w:rsidP="00FE6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______</w:t>
      </w:r>
      <w:r w:rsidR="00BF2C9E" w:rsidRPr="00FE6E5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F2C9E" w:rsidRPr="00FE6E59">
        <w:rPr>
          <w:rFonts w:ascii="Times New Roman" w:hAnsi="Times New Roman" w:cs="Times New Roman"/>
          <w:sz w:val="24"/>
          <w:szCs w:val="24"/>
        </w:rPr>
        <w:t xml:space="preserve">____ podnio/la sam zahtjev za pristupom informaciji </w:t>
      </w:r>
    </w:p>
    <w:p w:rsidR="00FE6E59" w:rsidRDefault="00FE6E59" w:rsidP="00FE6E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FE6E59" w:rsidRDefault="00FE6E59" w:rsidP="00FE6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  <w:r w:rsidR="00BF2C9E" w:rsidRPr="00FE6E59">
        <w:rPr>
          <w:rFonts w:ascii="Times New Roman" w:hAnsi="Times New Roman" w:cs="Times New Roman"/>
          <w:sz w:val="24"/>
          <w:szCs w:val="24"/>
        </w:rPr>
        <w:t xml:space="preserve"> kojim sam zatražio/la dostavu informacije</w:t>
      </w:r>
    </w:p>
    <w:p w:rsidR="00FE6E59" w:rsidRDefault="00FE6E5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F2C9E" w:rsidRPr="00FE6E59" w:rsidRDefault="00FE6E59" w:rsidP="00FE6E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F2C9E" w:rsidRPr="00FE6E59">
        <w:rPr>
          <w:rFonts w:ascii="Times New Roman" w:hAnsi="Times New Roman" w:cs="Times New Roman"/>
          <w:sz w:val="24"/>
          <w:szCs w:val="24"/>
        </w:rPr>
        <w:t>_____________________ (navesti informaciju).</w:t>
      </w:r>
    </w:p>
    <w:p w:rsidR="00BF2C9E" w:rsidRPr="00FE6E59" w:rsidRDefault="00BF2C9E" w:rsidP="003649AC">
      <w:pPr>
        <w:rPr>
          <w:rFonts w:ascii="Times New Roman" w:hAnsi="Times New Roman" w:cs="Times New Roman"/>
          <w:sz w:val="24"/>
          <w:szCs w:val="24"/>
        </w:rPr>
      </w:pPr>
    </w:p>
    <w:p w:rsidR="00BF2C9E" w:rsidRPr="00FE6E59" w:rsidRDefault="00BF2C9E" w:rsidP="00FE6E59">
      <w:pPr>
        <w:jc w:val="both"/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Budući da sam dana __________________ zaprimio/la informaciju koja nije ona koju sam zatražio/la ili ne nepotpuna (zaokružiti), molim da mi se sukladno odredbi članka 24. stavka 1. i 2. Zakona o pravu na pristup informacijama dostavi dopuna odnosno ispravak sljedećih informacija:</w:t>
      </w:r>
    </w:p>
    <w:p w:rsidR="00BF2C9E" w:rsidRPr="00FE6E59" w:rsidRDefault="00BF2C9E" w:rsidP="003649AC">
      <w:pPr>
        <w:rPr>
          <w:rFonts w:ascii="Times New Roman" w:hAnsi="Times New Roman" w:cs="Times New Roman"/>
          <w:sz w:val="24"/>
          <w:szCs w:val="24"/>
        </w:rPr>
      </w:pPr>
    </w:p>
    <w:p w:rsidR="00BF2C9E" w:rsidRPr="00FE6E59" w:rsidRDefault="00BF2C9E" w:rsidP="003649AC">
      <w:p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Način pristupa informaciji (zaokružiti)</w:t>
      </w:r>
    </w:p>
    <w:p w:rsidR="00BF2C9E" w:rsidRPr="00FE6E59" w:rsidRDefault="00BF2C9E" w:rsidP="00BF2C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elektroničkom poštom</w:t>
      </w:r>
    </w:p>
    <w:p w:rsidR="00BF2C9E" w:rsidRPr="00FE6E59" w:rsidRDefault="00BF2C9E" w:rsidP="00BF2C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neposredan pristup informaciji</w:t>
      </w:r>
    </w:p>
    <w:p w:rsidR="00BF2C9E" w:rsidRPr="00FE6E59" w:rsidRDefault="00BF2C9E" w:rsidP="00BF2C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pristup informaciji pisanim putem</w:t>
      </w:r>
    </w:p>
    <w:p w:rsidR="00BF2C9E" w:rsidRPr="00FE6E59" w:rsidRDefault="00BF2C9E" w:rsidP="00BF2C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uvid u dokumente i izrade preslika dokumenata koji sadrže traženu informaciju</w:t>
      </w:r>
    </w:p>
    <w:p w:rsidR="00BF2C9E" w:rsidRPr="00FE6E59" w:rsidRDefault="00BF2C9E" w:rsidP="00BF2C9E">
      <w:pPr>
        <w:rPr>
          <w:rFonts w:ascii="Times New Roman" w:hAnsi="Times New Roman" w:cs="Times New Roman"/>
          <w:sz w:val="24"/>
          <w:szCs w:val="24"/>
        </w:rPr>
      </w:pPr>
    </w:p>
    <w:p w:rsidR="00BF2C9E" w:rsidRPr="00FE6E59" w:rsidRDefault="00FE6E59" w:rsidP="00BF2C9E">
      <w:p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>Rijeka, ___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FE6E59">
        <w:rPr>
          <w:rFonts w:ascii="Times New Roman" w:hAnsi="Times New Roman" w:cs="Times New Roman"/>
          <w:sz w:val="24"/>
          <w:szCs w:val="24"/>
        </w:rPr>
        <w:t>__________</w:t>
      </w:r>
    </w:p>
    <w:p w:rsidR="00BF2C9E" w:rsidRPr="00FE6E59" w:rsidRDefault="00BF2C9E" w:rsidP="00BF2C9E">
      <w:pPr>
        <w:rPr>
          <w:rFonts w:ascii="Times New Roman" w:hAnsi="Times New Roman" w:cs="Times New Roman"/>
          <w:sz w:val="24"/>
          <w:szCs w:val="24"/>
        </w:rPr>
      </w:pPr>
    </w:p>
    <w:p w:rsidR="00BF2C9E" w:rsidRPr="00FE6E59" w:rsidRDefault="00BF2C9E" w:rsidP="00BF2C9E">
      <w:p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BF2C9E" w:rsidRPr="00FE6E59" w:rsidRDefault="00BF2C9E" w:rsidP="00BF2C9E">
      <w:pPr>
        <w:rPr>
          <w:rFonts w:ascii="Times New Roman" w:hAnsi="Times New Roman" w:cs="Times New Roman"/>
          <w:sz w:val="24"/>
          <w:szCs w:val="24"/>
        </w:rPr>
      </w:pP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</w:r>
      <w:r w:rsidRPr="00FE6E59">
        <w:rPr>
          <w:rFonts w:ascii="Times New Roman" w:hAnsi="Times New Roman" w:cs="Times New Roman"/>
          <w:sz w:val="24"/>
          <w:szCs w:val="24"/>
        </w:rPr>
        <w:tab/>
        <w:t>(vlastoručni potpis podnositelja zahtjeva)</w:t>
      </w:r>
    </w:p>
    <w:sectPr w:rsidR="00BF2C9E" w:rsidRPr="00FE6E59" w:rsidSect="00861B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9A"/>
    <w:multiLevelType w:val="hybridMultilevel"/>
    <w:tmpl w:val="81FE91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C"/>
    <w:rsid w:val="003649AC"/>
    <w:rsid w:val="00550664"/>
    <w:rsid w:val="00861B9A"/>
    <w:rsid w:val="00A83F45"/>
    <w:rsid w:val="00BF2C9E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9CEA"/>
  <w15:chartTrackingRefBased/>
  <w15:docId w15:val="{621A89F1-BCF9-4423-B181-607C323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Korisnik</cp:lastModifiedBy>
  <cp:revision>2</cp:revision>
  <dcterms:created xsi:type="dcterms:W3CDTF">2021-01-26T19:52:00Z</dcterms:created>
  <dcterms:modified xsi:type="dcterms:W3CDTF">2022-01-31T08:56:00Z</dcterms:modified>
</cp:coreProperties>
</file>